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B6C4" w14:textId="6AFD58E8" w:rsidR="00744016" w:rsidRDefault="00744016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00D67">
        <w:rPr>
          <w:rFonts w:ascii="Times New Roman" w:hAnsi="Times New Roman" w:cs="Times New Roman"/>
          <w:b/>
          <w:bCs/>
          <w:sz w:val="20"/>
          <w:szCs w:val="20"/>
          <w:lang w:val="en-US"/>
        </w:rPr>
        <w:t>Member</w:t>
      </w:r>
      <w:r w:rsidR="00746A9D" w:rsidRPr="00500D67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500D6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of Latin American Genomic Surveillance Arboviral Network</w:t>
      </w:r>
    </w:p>
    <w:p w14:paraId="1448A602" w14:textId="77777777" w:rsidR="00EE5D50" w:rsidRPr="00500D67" w:rsidRDefault="00EE5D5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879"/>
        <w:gridCol w:w="7710"/>
      </w:tblGrid>
      <w:tr w:rsidR="00EE5D50" w:rsidRPr="00D40697" w14:paraId="4F489D95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2EDD81B" w14:textId="77777777" w:rsidR="00EE5D50" w:rsidRPr="00D40697" w:rsidRDefault="00EE5D50" w:rsidP="00B3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Complete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name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098855DC" w14:textId="77777777" w:rsidR="00EE5D50" w:rsidRPr="00D40697" w:rsidRDefault="00EE5D50" w:rsidP="00B3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Name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for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indexing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14:paraId="4E52886D" w14:textId="77777777" w:rsidR="00EE5D50" w:rsidRPr="00D40697" w:rsidRDefault="00EE5D50" w:rsidP="00B3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  <w:r w:rsidRPr="00D40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iliation</w:t>
            </w:r>
            <w:proofErr w:type="spellEnd"/>
          </w:p>
        </w:tc>
      </w:tr>
      <w:tr w:rsidR="00EE5D50" w:rsidRPr="00D40697" w14:paraId="550AFD64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2FD22AC2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Erenilde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Marques de Cerqueira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CBF0ED9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EM Cerqueira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38A9616A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Universidade Estadual de Feira de Santana, Salvador,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Bahia,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Brazil</w:t>
            </w:r>
          </w:p>
        </w:tc>
      </w:tr>
      <w:tr w:rsidR="00EE5D50" w:rsidRPr="00D40697" w14:paraId="0E2A1D4A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21A7D606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Tiago Graf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3ECA5ED9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 Graf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74A58D49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48233763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Gon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ç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alo Moniz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Funda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ç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ão Oswaldo Cruz, Salvador,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Bahia,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razil</w:t>
            </w:r>
            <w:bookmarkEnd w:id="0"/>
          </w:p>
        </w:tc>
      </w:tr>
      <w:tr w:rsidR="00EE5D50" w:rsidRPr="00D40697" w14:paraId="4A2A8225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00B2456D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Walter Ramalho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21E1A26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 Ramalho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67DDFC72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Universidade de Brasília, Brasília, Distrito Federal, Brazil</w:t>
            </w:r>
          </w:p>
        </w:tc>
      </w:tr>
      <w:tr w:rsidR="00EE5D50" w:rsidRPr="00D40697" w14:paraId="47077BB6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5BCFB263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Wildo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Navegantes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49FB5DDA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 Navegantes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4B4C3E86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48234179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Universidade de Brasília, Brasília, Distrito Federal, Brazil</w:t>
            </w:r>
            <w:bookmarkEnd w:id="1"/>
          </w:p>
        </w:tc>
      </w:tr>
      <w:tr w:rsidR="00EE5D50" w:rsidRPr="00D40697" w14:paraId="64BCB5B4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0521D794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Renato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Barbosa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Reis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7E57EFCD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Reis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0E977DAB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2" w:name="_Hlk48233748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Universidade Salvador, Salvador,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Bahia,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  <w:bookmarkEnd w:id="2"/>
          </w:p>
        </w:tc>
      </w:tr>
      <w:tr w:rsidR="00EE5D50" w:rsidRPr="00D40697" w14:paraId="241E70AA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36939727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Clara Guerra Duarte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71A8810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CG Duarte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2FE29FEF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Fundação Ezequiel Dias, Belo Horizonte,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Minas Gerais,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EE5D50" w:rsidRPr="00D40697" w14:paraId="5EACE33F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3ED4DF42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Maira Alves Pereira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0785B4FB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 Pereira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2F7CB808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094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Fundação Ezequiel Dias, Belo Horizonte, Minas Gerais, Brazil</w:t>
            </w:r>
          </w:p>
        </w:tc>
      </w:tr>
      <w:tr w:rsidR="00EE5D50" w:rsidRPr="00D40697" w14:paraId="56531440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2996C7A6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Paulo Eduardo de Souza da Silva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875E407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 Silva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7DB9A746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094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Fundação Ezequiel Dias, Belo Horizonte, Minas Gerais, Brazil</w:t>
            </w:r>
          </w:p>
        </w:tc>
      </w:tr>
      <w:tr w:rsidR="00EE5D50" w:rsidRPr="00D40697" w14:paraId="1D3924CB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4C3CC3C6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Raoni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Almeida de Souza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22F6BAE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RA Souza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0042C982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094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Fundação Ezequiel Dias, Belo Horizonte, Minas Gerais, Brazil</w:t>
            </w:r>
          </w:p>
        </w:tc>
      </w:tr>
      <w:tr w:rsidR="00EE5D50" w:rsidRPr="00D40697" w14:paraId="3E1CF13B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34454BCD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Alex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Pauvolid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-Corrêa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6179C758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Pavoulid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-Corrêa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17E16CF0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Laboratório de Flavivírus, Instituto Oswaldo Cruz, 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undação Oswaldo C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ruz, Rio de Janeiro,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Rio de Janeiro,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EE5D50" w:rsidRPr="00D40697" w14:paraId="37976442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775F2731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Anne Aline Pereira de Paiva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86F7CF0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AAP Paiva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0818B9AA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Laboratório de Flavivírus, Instituto Oswaldo Cruz, 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undação Oswaldo C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ruz, Rio de Janeiro,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Rio de Janeiro,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EE5D50" w:rsidRPr="00D40697" w14:paraId="23E85CA6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45EE05FA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Hegger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Machado Fritsch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7682508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HM Fritsch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51617C3F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Laboratório de Flavivírus, Instituto Oswaldo Cruz, 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undação Oswaldo C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ruz, Rio de Janeiro,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Rio de Janeiro,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EE5D50" w:rsidRPr="00D40697" w14:paraId="1BCA68C7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24370507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Maria Angélica Mares-Guia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6DC8A446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ares-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Guia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4552FD40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Laboratório de Flavivírus, Instituto Oswaldo Cruz, 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undação Oswaldo C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ruz, Rio de Janeiro,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Rio de Janeiro,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EE5D50" w:rsidRPr="00D40697" w14:paraId="444C00CC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3F225CAE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Maria Celeste Torres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44A5681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MC Torres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52E55DCA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Laboratório de Flavivírus, Instituto Oswaldo Cruz, 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undação Oswaldo C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ruz, Rio de Janeiro,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Rio de Janeiro,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EE5D50" w:rsidRPr="006E02D1" w14:paraId="666FC543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32C779F6" w14:textId="77777777" w:rsidR="00EE5D50" w:rsidRPr="006E02D1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Maurício Teixeira Lima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99EA2C4" w14:textId="77777777" w:rsidR="00EE5D50" w:rsidRPr="006E02D1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E02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MT Lima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45D70F39" w14:textId="77777777" w:rsidR="00EE5D50" w:rsidRPr="006E02D1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Laboratório de Flavivírus, Instituto Oswaldo Cruz, 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undação Oswaldo C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ruz, Rio de Janeiro,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Rio de Janeiro,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EE5D50" w:rsidRPr="00D40697" w14:paraId="478F55F6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68EF8716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Patrícia Siqueira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481E3879" w14:textId="77777777" w:rsidR="00EE5D50" w:rsidRPr="006E02D1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 Siqueira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4A695FDC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Laboratório de Flavivírus, Instituto Oswaldo Cruz, 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undação Oswaldo C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ruz, Rio de Janeiro,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Rio de Janeiro,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EE5D50" w:rsidRPr="00D40697" w14:paraId="63606CCD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60E18C71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William de Almeida Marques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47D5AF3B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WA Marques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6BB03EA7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Laboratório de Flavivírus, Instituto Oswaldo Cruz, 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undação Oswaldo C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ruz, Rio de Janeiro,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Rio de Janeiro,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EE5D50" w:rsidRPr="00D40697" w14:paraId="7C994807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053AD01D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Jorlan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Fernandes de Jesus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3C4EA1A2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JF Jesus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2F9B8710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bookmarkStart w:id="3" w:name="_Hlk48233964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Laboratório de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Hantaviroses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e Rickettsioses, Instituto Oswaldo Cruz, 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undação Oswaldo C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ruz, Rio de Janeiro,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Rio de Janeiro,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  <w:bookmarkEnd w:id="3"/>
          </w:p>
        </w:tc>
      </w:tr>
      <w:tr w:rsidR="00EE5D50" w:rsidRPr="00AA633A" w14:paraId="5D2C6A03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1F6D1EDE" w14:textId="77777777" w:rsidR="00EE5D50" w:rsidRPr="00AA633A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AA633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Felipe Gomes </w:t>
            </w:r>
            <w:proofErr w:type="spellStart"/>
            <w:r w:rsidRPr="00AA633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Naveca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3845FAE6" w14:textId="77777777" w:rsidR="00EE5D50" w:rsidRPr="00AA633A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AA633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FG </w:t>
            </w:r>
            <w:proofErr w:type="spellStart"/>
            <w:r w:rsidRPr="00AA633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Naveca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6FB711A2" w14:textId="77777777" w:rsidR="00EE5D50" w:rsidRPr="00AA633A" w:rsidRDefault="00EE5D50" w:rsidP="00B323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33A">
              <w:rPr>
                <w:rFonts w:ascii="Times New Roman" w:hAnsi="Times New Roman" w:cs="Times New Roman"/>
                <w:sz w:val="16"/>
                <w:szCs w:val="16"/>
              </w:rPr>
              <w:t xml:space="preserve">Laboratório de Ecologia de Doenças Transmissíveis na Amazônia, Instituto Leônidas e Maria </w:t>
            </w:r>
            <w:proofErr w:type="spellStart"/>
            <w:r w:rsidRPr="00AA633A">
              <w:rPr>
                <w:rFonts w:ascii="Times New Roman" w:hAnsi="Times New Roman" w:cs="Times New Roman"/>
                <w:sz w:val="16"/>
                <w:szCs w:val="16"/>
              </w:rPr>
              <w:t>Deane</w:t>
            </w:r>
            <w:proofErr w:type="spellEnd"/>
            <w:r w:rsidRPr="00AA633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undação Oswaldo C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ruz,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Manaus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Amazonas,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EE5D50" w:rsidRPr="00D40697" w14:paraId="782C44F5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0BEBE02A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Alessandra Lima Silva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73037463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 Silva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6694DE97" w14:textId="77777777" w:rsidR="00EE5D50" w:rsidRPr="00D40697" w:rsidRDefault="00EE5D50" w:rsidP="00B3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Instituto de Ciências Biológicas,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Universidade Federal de Minas Gerais, Belo Horizonte,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Minas Gerais,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Brazil</w:t>
            </w:r>
          </w:p>
        </w:tc>
      </w:tr>
      <w:tr w:rsidR="004E1EF4" w:rsidRPr="00D40697" w14:paraId="6553D671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230D34EB" w14:textId="15087314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Cybelle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4CB3D6F0" w14:textId="6F42ADAF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AC Pinto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2A499E8A" w14:textId="3BF059D9" w:rsidR="004E1EF4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652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Ciências Biológicas, Universidade Federal de Minas Gerais, Belo Horizonte, Minas Gerais, Brazil</w:t>
            </w:r>
          </w:p>
        </w:tc>
      </w:tr>
      <w:tr w:rsidR="004E1EF4" w:rsidRPr="00D40697" w14:paraId="0166A066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555E5FBE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Arun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Kumar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Jaiswal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08BD5DD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AK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Jaiswal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2F9850F5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652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Ciências Biológicas, Universidade Federal de Minas Gerais, Belo Horizonte, Minas Gerais, Brazil</w:t>
            </w:r>
          </w:p>
        </w:tc>
      </w:tr>
      <w:tr w:rsidR="004E1EF4" w:rsidRPr="00D40697" w14:paraId="30C7470B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592410E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Élisson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Nogueira Lopes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7A9D320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 Lopes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29154A11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652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Ciências Biológicas, Universidade Federal de Minas Gerais, Belo Horizonte, Minas Gerais, Brazil</w:t>
            </w:r>
          </w:p>
        </w:tc>
      </w:tr>
      <w:tr w:rsidR="004E1EF4" w:rsidRPr="00D40697" w14:paraId="2D54C63E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67FD34CE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Francielly Morais Rodrigues da Costa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77DFAB6F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FMR Costa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5AC0B10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652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Ciências Biológicas, Universidade Federal de Minas Gerais, Belo Horizonte, Minas Gerais, Brazil</w:t>
            </w:r>
          </w:p>
        </w:tc>
      </w:tr>
      <w:tr w:rsidR="004E1EF4" w:rsidRPr="00D40697" w14:paraId="0F6F9AF1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28460ACC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Gabriel Quintanilha-Peixoto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218F885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 Quintanilha-Peixoto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3302D9F0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652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Ciências Biológicas, Universidade Federal de Minas Gerais, Belo Horizonte, Minas Gerais, Brazil</w:t>
            </w:r>
          </w:p>
        </w:tc>
      </w:tr>
      <w:tr w:rsidR="004E1EF4" w:rsidRPr="00D40697" w14:paraId="41ED42BE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1CDE61A4" w14:textId="37CA33F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Gilson Carlos Soares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A548375" w14:textId="51BF309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GC Soares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3743DFCB" w14:textId="6EC962D8" w:rsidR="004E1EF4" w:rsidRPr="00F96522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652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Ciências Biológicas, Universidade Federal de Minas Gerais, Belo Horizonte, Minas Gerais, Brazil</w:t>
            </w:r>
          </w:p>
        </w:tc>
      </w:tr>
      <w:tr w:rsidR="004E1EF4" w:rsidRPr="00D40697" w14:paraId="3DAB28CD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4797BF5B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Paula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Luize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Camargos Fonseca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394DB8E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PLC Fonseca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20B793BB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652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Ciências Biológicas, Universidade Federal de Minas Gerais, Belo Horizonte, Minas Gerais, Brazil</w:t>
            </w:r>
          </w:p>
        </w:tc>
      </w:tr>
      <w:tr w:rsidR="004E1EF4" w:rsidRPr="00D40697" w14:paraId="53123CBF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6A491F54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Renan Pedra de Souza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243D813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RP Souza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4FC4FC5C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652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Ciências Biológicas, Universidade Federal de Minas Gerais, Belo Horizonte, Minas Gerais, Brazil</w:t>
            </w:r>
          </w:p>
        </w:tc>
      </w:tr>
      <w:tr w:rsidR="004E1EF4" w:rsidRPr="00D40697" w14:paraId="3E2B27B0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7DB157BB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Rodrigo Bentes Kato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77F93CD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RB Kato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1455E47C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652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Ciências Biológicas, Universidade Federal de Minas Gerais, Belo Horizonte, Minas Gerais, Brazil</w:t>
            </w:r>
          </w:p>
        </w:tc>
      </w:tr>
      <w:tr w:rsidR="004E1EF4" w:rsidRPr="00D40697" w14:paraId="795DDC13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189E5F16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Rodrigo Profeta Silveira Santos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0EB281CC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RPS Santos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712A286D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652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Ciências Biológicas, Universidade Federal de Minas Gerais, Belo Horizonte, Minas Gerais, Brazil</w:t>
            </w:r>
          </w:p>
        </w:tc>
      </w:tr>
      <w:tr w:rsidR="004E1EF4" w:rsidRPr="00D40697" w14:paraId="2826EE78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20D0B61F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>Sandeep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Tiwari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01E7886D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S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Tiwari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2A6963D0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652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Ciências Biológicas, Universidade Federal de Minas Gerais, Belo Horizonte, Minas Gerais, Brazil</w:t>
            </w:r>
          </w:p>
        </w:tc>
      </w:tr>
      <w:tr w:rsidR="004E1EF4" w:rsidRPr="00D40697" w14:paraId="23C34326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78973C25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Wylerson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Guimarães Nogueira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CEB4D61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WG Nogueira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4A04587B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652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Ciências Biológicas, Universidade Federal de Minas Gerais, Belo Horizonte, Minas Gerais, Brazil</w:t>
            </w:r>
          </w:p>
        </w:tc>
      </w:tr>
      <w:tr w:rsidR="004E1EF4" w14:paraId="2D6F5803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14F3C1D4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Beatriz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Senra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Álvares da Silva Santos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665F9E42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 Santos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7D472550" w14:textId="77777777" w:rsidR="004E1EF4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Faculdade de Medicina Veterinária, Universidade Federal de Minas Gerais, Belo Horizonte,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Minas Gerais,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14:paraId="2E29741B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23903EF0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Bruna Lopes Bueno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6FCB3A7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BL Bueno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628F4A7C" w14:textId="77777777" w:rsidR="004E1EF4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Faculdade de Medicina Veterinária, Universidade Federal de Minas Gerais, Belo Horizonte,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Minas Gerais,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:rsidRPr="00D40697" w14:paraId="70C61473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0757E95B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Isadora Cristina de Siqueira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2A00EB7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 Siqueira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61616755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bookmarkStart w:id="4" w:name="_Hlk48233823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Gon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ç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alo Moniz, Fundação Oswaldo Cruz, Salvador,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Bahia,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</w:t>
            </w:r>
            <w:bookmarkEnd w:id="4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razil</w:t>
            </w:r>
          </w:p>
        </w:tc>
      </w:tr>
      <w:tr w:rsidR="004E1EF4" w:rsidRPr="00D40697" w14:paraId="28C1F00A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7A0B612E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A164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Lourdes </w:t>
            </w:r>
            <w:proofErr w:type="spellStart"/>
            <w:r w:rsidRPr="007A164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Farre</w:t>
            </w:r>
            <w:proofErr w:type="spellEnd"/>
            <w:r w:rsidRPr="007A164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A164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Vallve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19C2703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LF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Vallve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7E9156F5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Gon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ç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alo Moniz, Fundação Oswaldo Cruz, Salvador,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Bahia,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razil</w:t>
            </w:r>
          </w:p>
        </w:tc>
      </w:tr>
      <w:tr w:rsidR="004E1EF4" w:rsidRPr="00D40697" w14:paraId="66B465E9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33226D00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Melina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Mosquera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Navarro Borba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4ABC69C6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MMN Borba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3932A36D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Gon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ç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alo Moniz, Fundação Oswaldo Cruz, Salvador,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Bahia,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razil</w:t>
            </w:r>
          </w:p>
        </w:tc>
      </w:tr>
      <w:tr w:rsidR="004E1EF4" w:rsidRPr="00D40697" w14:paraId="666D1C8D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31B68944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Alix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Sandra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Mazzetto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42BCC594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AS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Mazzetto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5EF48A5E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Laboratório Central de Saúde Pública 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Estado do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Paraná, Curitiba,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Paraná,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Brazil</w:t>
            </w:r>
          </w:p>
        </w:tc>
      </w:tr>
      <w:tr w:rsidR="004E1EF4" w:rsidRPr="00D40697" w14:paraId="3E537F48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02ED365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Francisco de Assis Araújo Aguiar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614AC81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FAA Aguiar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0CEB6A23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Laboratório Central de Saúde Pública do Estado de Rondônia, Porto Velho,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Rondônia,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:rsidRPr="00D40697" w14:paraId="21D26451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2446BA56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Irenio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da Silva Gomes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48672C2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IS Gomes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39162691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Laboratório Central de Saúde Pública 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Estado do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Amazonas, Manaus,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Amazonas,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:rsidRPr="00D40697" w14:paraId="744E0951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1F5F3086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Jayra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Juliana Paiva Alves Abrantes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1D547E4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JJPA Abrantes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0E33CD0C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Laboratório Central de Saúde Pública 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Estado do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Rio Grande do Norte, Natal,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Rio Grande do Norte,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:rsidRPr="00D40697" w14:paraId="17A3583E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70C85EF6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Luiz Takao Watanabe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1EFEAFE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LT Watanabe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7C16F434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Laboratório Central de Saúde Pública do Estado de Mato Grosso, Cuiabá,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Mato Grosso,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:rsidRPr="00D40697" w14:paraId="7E7271E4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707D04FB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Marta Ferreira da Silva Rego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073515CF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MFS Rego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1A926D29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Laboratório Central de Saúde Pública Professor Gonçalo Muniz, Salvador,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Bahia,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:rsidRPr="00D40697" w14:paraId="476C63BB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07883A48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Vanessa Brandão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Nardy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03098C7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VB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Nardy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3361BBBF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Laboratório Central de Saúde Pública Professor Gonçalo Muniz, Salvador,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Bahia,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:rsidRPr="00D40697" w14:paraId="145241EA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243AD281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Shirlei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Ferreira de Aguiar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7FAA62F8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SF Aguiar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46A3C891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Laboratório Central de Saúde Pública Noel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Nutels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Rio de Janeiro,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Rio de Janeiro,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:rsidRPr="00D40697" w14:paraId="5D8D6508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32B75C51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Fabiana Cristina Pereira dos Santos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3F5D4CA4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FCP Santos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795218C6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Instituto Adolfo Lutz, São Paulo,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São Paulo,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:rsidRPr="00D40697" w14:paraId="7C232515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1469BC8D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Alice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Louize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Nunes Queiroz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37731C21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ALN Queiroz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560AEC96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Instituto Evandro Chagas,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Ananindeua,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Pará, Brazil</w:t>
            </w:r>
          </w:p>
        </w:tc>
      </w:tr>
      <w:tr w:rsidR="004E1EF4" w:rsidRPr="00D40697" w14:paraId="5BF92A10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6B529AB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Bruno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Tardelli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Diniz Nunes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B06B466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BTD Nunes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2B439D60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Instituto Evandro Chagas,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Ananindeua,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Pará, Brazil</w:t>
            </w:r>
          </w:p>
        </w:tc>
      </w:tr>
      <w:tr w:rsidR="004E1EF4" w:rsidRPr="00D40697" w14:paraId="47BE028A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1360C70B" w14:textId="243BD95C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Lívia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Carício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02C0A8D2" w14:textId="0E1127FB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LC Martins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34194021" w14:textId="3DDC636F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Instituto Evandro Chagas,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Ananindeua,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Pará, Brazil</w:t>
            </w:r>
          </w:p>
        </w:tc>
      </w:tr>
      <w:tr w:rsidR="004E1EF4" w:rsidRPr="00D40697" w14:paraId="2E6C7668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00CF9EE1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Márcio Roberto Teixeira Nunes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380EC2E7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MRT Nunes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2957F55B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Instituto Evandro Chagas,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Ananindeua,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Pará, Brazil</w:t>
            </w:r>
          </w:p>
        </w:tc>
      </w:tr>
      <w:tr w:rsidR="004E1EF4" w:rsidRPr="00D40697" w14:paraId="567A8092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12073F2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á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via Cristina da Silva Salles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3B0ED765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FCS Salles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436A0CD1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Medicina Tropical, Universidade de São Paulo, São Paulo,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São Paulo,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Brazil</w:t>
            </w:r>
          </w:p>
        </w:tc>
      </w:tr>
      <w:tr w:rsidR="004E1EF4" w:rsidRPr="00D40697" w14:paraId="452C3E4A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34A3484B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Ingra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Morales Claro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77192442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IM Claro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1A90EEF7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Medicina Tropical, Universidade de São Paulo, São Paulo,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São Paulo,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Brazil</w:t>
            </w:r>
          </w:p>
        </w:tc>
      </w:tr>
      <w:tr w:rsidR="004E1EF4" w:rsidRPr="00D40697" w14:paraId="7FF55A18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4D5E7E70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Jaqueline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Goes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Jesus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3D257B8F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JG Jesus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6201F3DD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Instituto de Medicina Tropical, Universidade de São Paulo, São Paulo,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São Paulo,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Brazil</w:t>
            </w:r>
          </w:p>
        </w:tc>
      </w:tr>
      <w:tr w:rsidR="004E1EF4" w:rsidRPr="000C6ED9" w14:paraId="66AE7F72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028E51BE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Darlan da Silva Cândido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8E2A5C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DS Cândido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19FEFFF8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bookmarkStart w:id="5" w:name="_Hlk48234036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Department of Zoology, Peter Medawar Building, University of Oxford, Oxford, United Kingdom</w:t>
            </w:r>
            <w:bookmarkEnd w:id="5"/>
          </w:p>
        </w:tc>
      </w:tr>
      <w:tr w:rsidR="004E1EF4" w:rsidRPr="00D40697" w14:paraId="5259655B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4F5C14A6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Cintia Marcela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Fabbri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A911526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CM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Fabbri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4AE51B69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Instituto Nacional de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Enfermedades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Virales Humanas Dr.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Julio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Maiztegui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Pergamino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, Argentina</w:t>
            </w:r>
          </w:p>
        </w:tc>
      </w:tr>
      <w:tr w:rsidR="004E1EF4" w:rsidRPr="000C6ED9" w14:paraId="31955947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4A924892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Claudia González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68F6F42F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 González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6502A589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Gorgas Memorial Institute for Health Studies, Panama, Panama</w:t>
            </w:r>
          </w:p>
        </w:tc>
      </w:tr>
      <w:tr w:rsidR="004E1EF4" w:rsidRPr="000C6ED9" w14:paraId="3EE463E6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498ED0D5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Lisseth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Saéz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06EE65A2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Saéz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02BD9AB3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Gorgas Memorial Institute for Health Studies, Panama, Panama</w:t>
            </w:r>
          </w:p>
        </w:tc>
      </w:tr>
      <w:tr w:rsidR="004E1EF4" w:rsidRPr="000C6ED9" w14:paraId="6DA038F9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5AD9421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María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Chen-Germán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BC9BE3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 Chen-Germán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6593AEA7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Gorgas Memorial Institute for Health Studies, Panama, Panama</w:t>
            </w:r>
          </w:p>
        </w:tc>
      </w:tr>
      <w:tr w:rsidR="004E1EF4" w:rsidRPr="00D40697" w14:paraId="0FE4CE5A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36B68F69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Jaime Lagos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Barrera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4A878CD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JL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Barrera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1E2F1928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Instituto de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Salud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Pública de Chile, Santiago, Chile</w:t>
            </w:r>
          </w:p>
        </w:tc>
      </w:tr>
      <w:tr w:rsidR="004E1EF4" w:rsidRPr="00D40697" w14:paraId="40FF07A4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57CD1CB9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José Ernesto Ramírez-González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72D3D0B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JER González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42FB6283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Instituto de Diagnóstico y Referencia Epidemiológicos Dr. Manuel Martínez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Báez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Ciudad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México, México</w:t>
            </w:r>
          </w:p>
        </w:tc>
      </w:tr>
      <w:tr w:rsidR="004E1EF4" w:rsidRPr="00D40697" w14:paraId="4359439C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12D5066F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Josefina Campos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1647A5D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 Campos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56B6F170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Instituto Nacional de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Enfermedades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Infecciosas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Dr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Carlos G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Malbrán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, Buenos Aires, Argentina</w:t>
            </w:r>
          </w:p>
        </w:tc>
      </w:tr>
      <w:tr w:rsidR="004E1EF4" w:rsidRPr="00293AEF" w14:paraId="4B04E3CE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52837D0E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Noelia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Morel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Faller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9616392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NM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Faller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48359794" w14:textId="77777777" w:rsidR="004E1EF4" w:rsidRPr="00293AEF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Ministerio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Salud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Pública de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Uruguay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Montevideo,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Uruguay</w:t>
            </w:r>
            <w:proofErr w:type="spellEnd"/>
          </w:p>
        </w:tc>
      </w:tr>
      <w:tr w:rsidR="004E1EF4" w:rsidRPr="00293AEF" w14:paraId="696B2224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15A423E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Marta Eugenia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Víquez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Villalobos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50285D3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MEV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Villalobos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5CD4C3DF" w14:textId="77777777" w:rsidR="004E1EF4" w:rsidRPr="00293AEF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Instituto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Costarricense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Investigación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y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Enseñanza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em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Nutrición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y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Salud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Tres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Ríos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, Costa Rica</w:t>
            </w:r>
          </w:p>
        </w:tc>
      </w:tr>
      <w:tr w:rsidR="004E1EF4" w:rsidRPr="00293AEF" w14:paraId="4E016CAB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4E09C101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Roberto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Kaslin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673E1BD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Kaslin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54BF67E4" w14:textId="77777777" w:rsidR="004E1EF4" w:rsidRPr="00293AEF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Instituto Nacional de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Investigacion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Salud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Publica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Dr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Leopoldo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Izquieta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Pérez, Guayaquil,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Ecuador</w:t>
            </w:r>
            <w:proofErr w:type="spellEnd"/>
          </w:p>
        </w:tc>
      </w:tr>
      <w:tr w:rsidR="004E1EF4" w:rsidRPr="00293AEF" w14:paraId="2D2C9F8C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27B2C9F8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 xml:space="preserve">Silvia Paola Salgado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Cisneros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0FAED83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SPS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Cisneros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057679D5" w14:textId="77777777" w:rsidR="004E1EF4" w:rsidRPr="00293AEF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Instituto Nacional de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Investigacion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Salud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Publica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Dr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Leopoldo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Izquieta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Pérez, Guayaquil,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Ecuador</w:t>
            </w:r>
            <w:proofErr w:type="spellEnd"/>
          </w:p>
        </w:tc>
      </w:tr>
      <w:tr w:rsidR="004E1EF4" w:rsidRPr="00D40697" w14:paraId="6C195F0E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23F1760F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Flávia Figueira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Aburjaile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014AD9C5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FF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Aburjaile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2F911683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bookmarkStart w:id="6" w:name="_Hlk48234059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Universidade Federal de Pernambuco, Recife,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Pernambuco,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  <w:bookmarkEnd w:id="6"/>
          </w:p>
        </w:tc>
      </w:tr>
      <w:tr w:rsidR="004E1EF4" w:rsidRPr="00D40697" w14:paraId="29F8DDB0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4607BA9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Carolina Dourado Amaral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2474BCE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CD Amaral</w:t>
            </w:r>
          </w:p>
        </w:tc>
        <w:tc>
          <w:tcPr>
            <w:tcW w:w="7710" w:type="dxa"/>
            <w:shd w:val="clear" w:color="auto" w:fill="auto"/>
            <w:noWrap/>
            <w:vAlign w:val="center"/>
            <w:hideMark/>
          </w:tcPr>
          <w:p w14:paraId="2D803187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Secretaria de Saúde do Estado de Minas Gerais, Belo Horizonte,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Minas Gerais,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Brazil</w:t>
            </w:r>
          </w:p>
        </w:tc>
      </w:tr>
      <w:tr w:rsidR="004E1EF4" w:rsidRPr="00D40697" w14:paraId="7177898A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B5D7404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Danielle Bandeira Costa de Sousa Freire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5B389771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DBCS Freire</w:t>
            </w:r>
          </w:p>
        </w:tc>
        <w:tc>
          <w:tcPr>
            <w:tcW w:w="7710" w:type="dxa"/>
            <w:shd w:val="clear" w:color="auto" w:fill="auto"/>
            <w:noWrap/>
            <w:vAlign w:val="center"/>
            <w:hideMark/>
          </w:tcPr>
          <w:p w14:paraId="2516A9A9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Secretaria de Vigilância em Saúde/Ministério da Saúde, Brasília,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Distrito Federal,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:rsidRPr="00D40697" w14:paraId="3FF412AA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1E46879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Laura Nogueira Cruz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0288AED2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LN Cruz</w:t>
            </w:r>
          </w:p>
        </w:tc>
        <w:tc>
          <w:tcPr>
            <w:tcW w:w="7710" w:type="dxa"/>
            <w:shd w:val="clear" w:color="auto" w:fill="auto"/>
            <w:noWrap/>
            <w:vAlign w:val="center"/>
            <w:hideMark/>
          </w:tcPr>
          <w:p w14:paraId="50A75EFE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Secretaria de Vigilância em Saúde/Ministério da Saúde, Brasília,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Distrito Federal,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:rsidRPr="00D40697" w14:paraId="2911EA3F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117CCCD1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Daniel Mattos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7BCA2538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 Mattos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1502D77F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Universidade Federal do Rio de Janeiro, Rio de Janeiro,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Rio de Janeiro,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:rsidRPr="00D40697" w14:paraId="77FA1A8C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2F5434D3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Leandro Ferreira Lopes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Landeira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4C7B567F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LFL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Landeira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32B229CB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1218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Universidade Federal do Rio de Janeiro, Rio de Janeiro, Rio de Janeiro, Brazil</w:t>
            </w:r>
          </w:p>
        </w:tc>
      </w:tr>
      <w:tr w:rsidR="004E1EF4" w:rsidRPr="00D40697" w14:paraId="5DFF6431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50D969D7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Mariane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Talon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Menezes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3FBE360C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MT Menezes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7F2C3522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1218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Universidade Federal do Rio de Janeiro, Rio de Janeiro, Rio de Janeiro, Brazil</w:t>
            </w:r>
          </w:p>
        </w:tc>
      </w:tr>
      <w:tr w:rsidR="004E1EF4" w:rsidRPr="00D40697" w14:paraId="1418543B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29B39BF8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Ieda Maria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Orioli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6A734FB5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IM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Orioli</w:t>
            </w:r>
            <w:proofErr w:type="spellEnd"/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64C5D20E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1218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Universidade Federal do Rio de Janeiro, Rio de Janeiro, Rio de Janeiro, Brazil</w:t>
            </w:r>
          </w:p>
        </w:tc>
      </w:tr>
      <w:tr w:rsidR="004E1EF4" w:rsidRPr="00D40697" w14:paraId="22270AF2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0464198E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Ariane Coelho Ferraz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0F34FFF5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AC Ferraz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7F4C0349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Universidade Federal de Ouro Preto, Ouro Preto,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Minas Gerais,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Brazil</w:t>
            </w:r>
          </w:p>
        </w:tc>
      </w:tr>
      <w:tr w:rsidR="004E1EF4" w:rsidRPr="00D40697" w14:paraId="0589D902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4EDBB078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Daiane Teixeira de Oliveira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D0DBB2B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DT Oliveira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72D236B6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971D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Universidade Federal de Ouro Preto, Ouro Preto, Minas Gerais, Brazil</w:t>
            </w:r>
          </w:p>
        </w:tc>
      </w:tr>
      <w:tr w:rsidR="004E1EF4" w:rsidRPr="00D40697" w14:paraId="1B25AAED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1456E2FE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Alexandre Barbosa Reis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644EE5C4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AB Reis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41D17296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971D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Universidade Federal de Ouro Preto, Ouro Preto, Minas Gerais, Brazil</w:t>
            </w:r>
          </w:p>
        </w:tc>
      </w:tr>
      <w:tr w:rsidR="004E1EF4" w:rsidRPr="00D40697" w14:paraId="321F0086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0F1B160D" w14:textId="77777777" w:rsidR="004E1EF4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Renata Guerra de Sá Cota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D299CEF" w14:textId="77777777" w:rsidR="004E1EF4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RGS Cota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607636BE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971D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Universidade Federal de Ouro Preto, Ouro Preto, Minas Gerais, Brazil</w:t>
            </w:r>
          </w:p>
        </w:tc>
      </w:tr>
      <w:tr w:rsidR="004E1EF4" w:rsidRPr="00D40697" w14:paraId="29EFB23F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14:paraId="6A63E4ED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Rafael dos Santos Bezerra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552468B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RS Bezerra</w:t>
            </w:r>
          </w:p>
        </w:tc>
        <w:tc>
          <w:tcPr>
            <w:tcW w:w="7710" w:type="dxa"/>
            <w:shd w:val="clear" w:color="auto" w:fill="auto"/>
            <w:noWrap/>
            <w:vAlign w:val="center"/>
          </w:tcPr>
          <w:p w14:paraId="1069124C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Fundação Hemocentro de Ribeirão Preto, Ribeirão Preto,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São Paulo,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:rsidRPr="00D40697" w14:paraId="726D12F9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B95DD0C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Melissa Barreto Falcão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6F4DFE1B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MB Falcão</w:t>
            </w:r>
          </w:p>
        </w:tc>
        <w:tc>
          <w:tcPr>
            <w:tcW w:w="7710" w:type="dxa"/>
            <w:shd w:val="clear" w:color="auto" w:fill="auto"/>
            <w:noWrap/>
            <w:vAlign w:val="center"/>
            <w:hideMark/>
          </w:tcPr>
          <w:p w14:paraId="1E1A4F9E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Secretaria de Saúde de Feira de Santana, Feira de Santana,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Bahia, </w:t>
            </w: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Brazil</w:t>
            </w:r>
          </w:p>
        </w:tc>
      </w:tr>
      <w:tr w:rsidR="004E1EF4" w:rsidRPr="000C6ED9" w14:paraId="676363ED" w14:textId="77777777" w:rsidTr="00B32382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D7DCB99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Rodrigo Dias de Oliveira Carvalho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3DF89136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RDO Carvalho</w:t>
            </w:r>
          </w:p>
        </w:tc>
        <w:tc>
          <w:tcPr>
            <w:tcW w:w="7710" w:type="dxa"/>
            <w:shd w:val="clear" w:color="auto" w:fill="auto"/>
            <w:noWrap/>
            <w:vAlign w:val="center"/>
            <w:hideMark/>
          </w:tcPr>
          <w:p w14:paraId="03E79C4A" w14:textId="77777777" w:rsidR="004E1EF4" w:rsidRPr="00D40697" w:rsidRDefault="004E1EF4" w:rsidP="004E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bookmarkStart w:id="7" w:name="_Hlk48234090"/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Sechenov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 First Moscow State Medical University, </w:t>
            </w:r>
            <w:proofErr w:type="spellStart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Moscou</w:t>
            </w:r>
            <w:proofErr w:type="spellEnd"/>
            <w:r w:rsidRPr="00D406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, Russia</w:t>
            </w:r>
            <w:bookmarkEnd w:id="7"/>
          </w:p>
        </w:tc>
      </w:tr>
    </w:tbl>
    <w:p w14:paraId="5C13C160" w14:textId="7CEE7270" w:rsidR="00744016" w:rsidRDefault="00744016">
      <w:pPr>
        <w:rPr>
          <w:b/>
          <w:bCs/>
          <w:sz w:val="20"/>
          <w:szCs w:val="20"/>
          <w:lang w:val="en-US"/>
        </w:rPr>
      </w:pPr>
    </w:p>
    <w:sectPr w:rsidR="00744016" w:rsidSect="00D406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16"/>
    <w:rsid w:val="000C6ED9"/>
    <w:rsid w:val="00117DB7"/>
    <w:rsid w:val="0017070D"/>
    <w:rsid w:val="00175D2C"/>
    <w:rsid w:val="00293AEF"/>
    <w:rsid w:val="002C4FF8"/>
    <w:rsid w:val="004E1EF4"/>
    <w:rsid w:val="00500D67"/>
    <w:rsid w:val="006E02D1"/>
    <w:rsid w:val="00744016"/>
    <w:rsid w:val="00746A9D"/>
    <w:rsid w:val="00751260"/>
    <w:rsid w:val="007A164D"/>
    <w:rsid w:val="00A3461E"/>
    <w:rsid w:val="00AA633A"/>
    <w:rsid w:val="00D40697"/>
    <w:rsid w:val="00DA33E5"/>
    <w:rsid w:val="00E12667"/>
    <w:rsid w:val="00EB419C"/>
    <w:rsid w:val="00ED6249"/>
    <w:rsid w:val="00EE2560"/>
    <w:rsid w:val="00EE5D50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6615"/>
  <w15:chartTrackingRefBased/>
  <w15:docId w15:val="{1AFF70FB-35F4-463F-83B6-2DFB7D88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1548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Émile Ribeiro Adelino</dc:creator>
  <cp:keywords/>
  <dc:description/>
  <cp:lastModifiedBy>Talita Émile Ribeiro Adelino</cp:lastModifiedBy>
  <cp:revision>20</cp:revision>
  <dcterms:created xsi:type="dcterms:W3CDTF">2020-07-21T14:35:00Z</dcterms:created>
  <dcterms:modified xsi:type="dcterms:W3CDTF">2020-08-26T12:55:00Z</dcterms:modified>
</cp:coreProperties>
</file>